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6121" w14:textId="66CBE07A" w:rsidR="00474CFC" w:rsidRDefault="00835996" w:rsidP="00027F08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32"/>
          <w:szCs w:val="32"/>
          <w:lang w:eastAsia="fi-FI"/>
        </w:rPr>
      </w:pPr>
      <w:bookmarkStart w:id="0" w:name="_Hlk6404519"/>
      <w:r>
        <w:rPr>
          <w:rFonts w:asciiTheme="minorHAnsi" w:eastAsia="Times New Roman" w:hAnsiTheme="minorHAnsi" w:cstheme="minorHAnsi"/>
          <w:bCs/>
          <w:color w:val="000000"/>
          <w:sz w:val="32"/>
          <w:szCs w:val="32"/>
          <w:lang w:eastAsia="fi-FI"/>
        </w:rPr>
        <w:t>RAHKATOASTIT</w:t>
      </w:r>
    </w:p>
    <w:bookmarkEnd w:id="0"/>
    <w:p w14:paraId="6A3FBF44" w14:textId="32EEC455" w:rsidR="00835996" w:rsidRDefault="00835996" w:rsidP="008E5796">
      <w:pPr>
        <w:pStyle w:val="Luettelokappale"/>
        <w:numPr>
          <w:ilvl w:val="0"/>
          <w:numId w:val="18"/>
        </w:numPr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Airfryerilla voi valmistaa syötävää nopeasti </w:t>
      </w:r>
      <w:r w:rsidR="00B160FD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juuri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sen määrän ku</w:t>
      </w:r>
      <w:r w:rsidR="009D6FF7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n on </w:t>
      </w:r>
      <w:r w:rsidR="00B15B66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tarvetta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.</w:t>
      </w:r>
    </w:p>
    <w:p w14:paraId="31C5312A" w14:textId="151ED6A8" w:rsidR="00835996" w:rsidRDefault="00835996" w:rsidP="008E5796">
      <w:pPr>
        <w:pStyle w:val="Luettelokappale"/>
        <w:numPr>
          <w:ilvl w:val="0"/>
          <w:numId w:val="18"/>
        </w:numPr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Nämä suunmukaiset rahkaleivät ovat </w:t>
      </w:r>
      <w:r w:rsidR="00B15B66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melko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terveellisiä ja </w:t>
      </w:r>
      <w:r w:rsidR="00B160FD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super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herkullisia</w:t>
      </w:r>
      <w:r w:rsidR="00B160FD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.</w:t>
      </w:r>
    </w:p>
    <w:p w14:paraId="72C3CDA8" w14:textId="14ACB1E6" w:rsidR="00835996" w:rsidRDefault="00835996" w:rsidP="008E5796">
      <w:pPr>
        <w:pStyle w:val="Luettelokappale"/>
        <w:numPr>
          <w:ilvl w:val="0"/>
          <w:numId w:val="18"/>
        </w:numPr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Vanilja ja rusinat</w:t>
      </w:r>
      <w:r w:rsidR="00B160FD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/</w:t>
      </w:r>
      <w:r w:rsidR="002F1953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kuivatut hedelmäpalat/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karpalot loihtivat paistetulle rahkalle täydellisen maun.</w:t>
      </w:r>
    </w:p>
    <w:p w14:paraId="4A1B2E77" w14:textId="13827A70" w:rsidR="008E5796" w:rsidRPr="008E5796" w:rsidRDefault="007B0277" w:rsidP="008E5796">
      <w:pPr>
        <w:pStyle w:val="Luettelokappale"/>
        <w:numPr>
          <w:ilvl w:val="0"/>
          <w:numId w:val="18"/>
        </w:numPr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P</w:t>
      </w:r>
      <w:r w:rsidR="008E5796" w:rsidRPr="008E5796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aahtoaikaan vaikuttaa </w:t>
      </w:r>
      <w:r w:rsidR="00835996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se, tuleeko päälle omenaviipaleita. </w:t>
      </w:r>
      <w:r w:rsidR="00B160FD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Kun niitä laitetaan, on tulos kuin pikainen omenarahkapiirakka, mutta tervee</w:t>
      </w:r>
      <w:r w:rsidR="00E64AEB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l</w:t>
      </w:r>
      <w:r w:rsidR="00B160FD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lisempi.</w:t>
      </w:r>
    </w:p>
    <w:p w14:paraId="145FA204" w14:textId="1AD80D15" w:rsidR="008E5796" w:rsidRPr="00835996" w:rsidRDefault="00027F08" w:rsidP="001804DA">
      <w:pPr>
        <w:pStyle w:val="Luettelokappale"/>
        <w:numPr>
          <w:ilvl w:val="0"/>
          <w:numId w:val="18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</w:pPr>
      <w:r w:rsidRPr="00835996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T</w:t>
      </w:r>
      <w:r w:rsidR="00835996" w:rsidRPr="00835996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uoreet marjat voi lisätä vasta paiston jälkeen.</w:t>
      </w:r>
    </w:p>
    <w:p w14:paraId="5DF7B1C1" w14:textId="77777777" w:rsidR="00835996" w:rsidRDefault="00835996" w:rsidP="004A2942">
      <w:pPr>
        <w:pStyle w:val="Eivli"/>
        <w:rPr>
          <w:rFonts w:asciiTheme="minorHAnsi" w:hAnsiTheme="minorHAnsi" w:cstheme="minorHAnsi"/>
          <w:i/>
          <w:iCs/>
          <w:sz w:val="24"/>
          <w:szCs w:val="24"/>
          <w:lang w:eastAsia="fi-FI"/>
        </w:rPr>
      </w:pPr>
    </w:p>
    <w:p w14:paraId="2C57D5FB" w14:textId="0E25DF64" w:rsidR="001817A2" w:rsidRDefault="001817A2" w:rsidP="004A2942">
      <w:pPr>
        <w:pStyle w:val="Eivli"/>
        <w:rPr>
          <w:rFonts w:asciiTheme="minorHAnsi" w:hAnsiTheme="minorHAnsi" w:cstheme="minorHAnsi"/>
          <w:i/>
          <w:iCs/>
          <w:sz w:val="24"/>
          <w:szCs w:val="24"/>
          <w:lang w:eastAsia="fi-FI"/>
        </w:rPr>
      </w:pPr>
      <w:r w:rsidRPr="001817A2">
        <w:rPr>
          <w:rFonts w:asciiTheme="minorHAnsi" w:hAnsiTheme="minorHAnsi" w:cstheme="minorHAnsi"/>
          <w:i/>
          <w:iCs/>
          <w:sz w:val="24"/>
          <w:szCs w:val="24"/>
          <w:lang w:eastAsia="fi-FI"/>
        </w:rPr>
        <w:t xml:space="preserve">4 </w:t>
      </w:r>
      <w:r w:rsidR="00835996">
        <w:rPr>
          <w:rFonts w:asciiTheme="minorHAnsi" w:hAnsiTheme="minorHAnsi" w:cstheme="minorHAnsi"/>
          <w:i/>
          <w:iCs/>
          <w:sz w:val="24"/>
          <w:szCs w:val="24"/>
          <w:lang w:eastAsia="fi-FI"/>
        </w:rPr>
        <w:t>kpl</w:t>
      </w:r>
    </w:p>
    <w:p w14:paraId="4508A037" w14:textId="77777777" w:rsidR="001817A2" w:rsidRPr="00027F08" w:rsidRDefault="001817A2" w:rsidP="004A2942">
      <w:pPr>
        <w:pStyle w:val="Eivli"/>
        <w:rPr>
          <w:rFonts w:asciiTheme="minorHAnsi" w:hAnsiTheme="minorHAnsi" w:cstheme="minorHAnsi"/>
          <w:sz w:val="24"/>
          <w:szCs w:val="24"/>
          <w:lang w:eastAsia="fi-FI"/>
        </w:rPr>
      </w:pPr>
    </w:p>
    <w:p w14:paraId="7D977B0A" w14:textId="6BC595E6" w:rsidR="001817A2" w:rsidRPr="001817A2" w:rsidRDefault="001817A2" w:rsidP="00B160FD">
      <w:pPr>
        <w:pStyle w:val="Eivli"/>
        <w:tabs>
          <w:tab w:val="left" w:pos="851"/>
        </w:tabs>
        <w:rPr>
          <w:rFonts w:asciiTheme="minorHAnsi" w:hAnsiTheme="minorHAnsi" w:cstheme="minorHAnsi"/>
          <w:sz w:val="24"/>
          <w:szCs w:val="24"/>
          <w:lang w:eastAsia="fi-FI"/>
        </w:rPr>
      </w:pPr>
      <w:r w:rsidRPr="001817A2">
        <w:rPr>
          <w:rFonts w:asciiTheme="minorHAnsi" w:hAnsiTheme="minorHAnsi" w:cstheme="minorHAnsi"/>
          <w:sz w:val="24"/>
          <w:szCs w:val="24"/>
          <w:lang w:eastAsia="fi-FI"/>
        </w:rPr>
        <w:t>LEI</w:t>
      </w:r>
      <w:r w:rsidR="00474CFC">
        <w:rPr>
          <w:rFonts w:asciiTheme="minorHAnsi" w:hAnsiTheme="minorHAnsi" w:cstheme="minorHAnsi"/>
          <w:sz w:val="24"/>
          <w:szCs w:val="24"/>
          <w:lang w:eastAsia="fi-FI"/>
        </w:rPr>
        <w:t>VÄT</w:t>
      </w:r>
    </w:p>
    <w:p w14:paraId="229CECB2" w14:textId="4266E933" w:rsidR="001817A2" w:rsidRPr="001817A2" w:rsidRDefault="001817A2" w:rsidP="00B160FD">
      <w:pPr>
        <w:pStyle w:val="Eivli"/>
        <w:tabs>
          <w:tab w:val="left" w:pos="851"/>
        </w:tabs>
        <w:rPr>
          <w:rFonts w:asciiTheme="minorHAnsi" w:hAnsiTheme="minorHAnsi" w:cstheme="minorHAnsi"/>
          <w:sz w:val="24"/>
          <w:szCs w:val="24"/>
          <w:lang w:eastAsia="fi-FI"/>
        </w:rPr>
      </w:pPr>
      <w:r w:rsidRPr="001817A2">
        <w:rPr>
          <w:rFonts w:asciiTheme="minorHAnsi" w:hAnsiTheme="minorHAnsi" w:cstheme="minorHAnsi"/>
          <w:sz w:val="24"/>
          <w:szCs w:val="24"/>
          <w:lang w:eastAsia="fi-FI"/>
        </w:rPr>
        <w:t>4</w:t>
      </w:r>
      <w:r w:rsidR="00166A16">
        <w:rPr>
          <w:rFonts w:asciiTheme="minorHAnsi" w:hAnsiTheme="minorHAnsi" w:cstheme="minorHAnsi"/>
          <w:sz w:val="24"/>
          <w:szCs w:val="24"/>
          <w:lang w:eastAsia="fi-FI"/>
        </w:rPr>
        <w:tab/>
      </w:r>
      <w:r w:rsidRPr="001817A2">
        <w:rPr>
          <w:rFonts w:asciiTheme="minorHAnsi" w:hAnsiTheme="minorHAnsi" w:cstheme="minorHAnsi"/>
          <w:sz w:val="24"/>
          <w:szCs w:val="24"/>
          <w:lang w:eastAsia="fi-FI"/>
        </w:rPr>
        <w:t>viipaletta</w:t>
      </w:r>
      <w:r w:rsidR="00166A16">
        <w:rPr>
          <w:rFonts w:asciiTheme="minorHAnsi" w:hAnsiTheme="minorHAnsi" w:cstheme="minorHAnsi"/>
          <w:sz w:val="24"/>
          <w:szCs w:val="24"/>
          <w:lang w:eastAsia="fi-FI"/>
        </w:rPr>
        <w:t xml:space="preserve"> </w:t>
      </w:r>
      <w:r w:rsidRPr="001817A2">
        <w:rPr>
          <w:rFonts w:asciiTheme="minorHAnsi" w:hAnsiTheme="minorHAnsi" w:cstheme="minorHAnsi"/>
          <w:sz w:val="24"/>
          <w:szCs w:val="24"/>
          <w:lang w:eastAsia="fi-FI"/>
        </w:rPr>
        <w:t>paahtoleipä</w:t>
      </w:r>
      <w:r w:rsidR="00835996">
        <w:rPr>
          <w:rFonts w:asciiTheme="minorHAnsi" w:hAnsiTheme="minorHAnsi" w:cstheme="minorHAnsi"/>
          <w:sz w:val="24"/>
          <w:szCs w:val="24"/>
          <w:lang w:eastAsia="fi-FI"/>
        </w:rPr>
        <w:t>ä</w:t>
      </w:r>
      <w:r w:rsidR="00A7515A">
        <w:rPr>
          <w:rFonts w:asciiTheme="minorHAnsi" w:hAnsiTheme="minorHAnsi" w:cstheme="minorHAnsi"/>
          <w:sz w:val="24"/>
          <w:szCs w:val="24"/>
          <w:lang w:eastAsia="fi-FI"/>
        </w:rPr>
        <w:t xml:space="preserve"> (kaura)</w:t>
      </w:r>
    </w:p>
    <w:p w14:paraId="34A12BEE" w14:textId="77777777" w:rsidR="001817A2" w:rsidRDefault="001817A2" w:rsidP="00B160FD">
      <w:pPr>
        <w:pStyle w:val="Eivli"/>
        <w:tabs>
          <w:tab w:val="left" w:pos="851"/>
        </w:tabs>
        <w:rPr>
          <w:rFonts w:asciiTheme="minorHAnsi" w:hAnsiTheme="minorHAnsi" w:cstheme="minorHAnsi"/>
          <w:sz w:val="24"/>
          <w:szCs w:val="24"/>
          <w:lang w:eastAsia="fi-FI"/>
        </w:rPr>
      </w:pPr>
    </w:p>
    <w:p w14:paraId="19E61174" w14:textId="5DC6F490" w:rsidR="004A2942" w:rsidRPr="00BB04BC" w:rsidRDefault="001817A2" w:rsidP="00B160FD">
      <w:pPr>
        <w:pStyle w:val="Eivli"/>
        <w:tabs>
          <w:tab w:val="left" w:pos="851"/>
        </w:tabs>
        <w:rPr>
          <w:rFonts w:asciiTheme="minorHAnsi" w:hAnsiTheme="minorHAnsi" w:cstheme="minorHAnsi"/>
          <w:sz w:val="24"/>
          <w:szCs w:val="24"/>
          <w:lang w:eastAsia="fi-FI"/>
        </w:rPr>
      </w:pPr>
      <w:r w:rsidRPr="00BB04BC">
        <w:rPr>
          <w:rFonts w:asciiTheme="minorHAnsi" w:hAnsiTheme="minorHAnsi" w:cstheme="minorHAnsi"/>
          <w:sz w:val="24"/>
          <w:szCs w:val="24"/>
          <w:lang w:eastAsia="fi-FI"/>
        </w:rPr>
        <w:t>TÄYTE</w:t>
      </w:r>
    </w:p>
    <w:p w14:paraId="0CFA52D5" w14:textId="1E30E388" w:rsidR="00835996" w:rsidRDefault="00835996" w:rsidP="00B160FD">
      <w:pPr>
        <w:pStyle w:val="Eivli"/>
        <w:tabs>
          <w:tab w:val="left" w:pos="851"/>
        </w:tabs>
        <w:rPr>
          <w:rFonts w:asciiTheme="minorHAnsi" w:hAnsiTheme="minorHAnsi" w:cstheme="minorHAnsi"/>
          <w:sz w:val="24"/>
          <w:szCs w:val="24"/>
          <w:lang w:eastAsia="fi-FI"/>
        </w:rPr>
      </w:pPr>
      <w:r>
        <w:rPr>
          <w:rFonts w:asciiTheme="minorHAnsi" w:hAnsiTheme="minorHAnsi" w:cstheme="minorHAnsi"/>
          <w:sz w:val="24"/>
          <w:szCs w:val="24"/>
          <w:lang w:eastAsia="fi-FI"/>
        </w:rPr>
        <w:t>125</w:t>
      </w:r>
      <w:r w:rsidRPr="00835996">
        <w:rPr>
          <w:rFonts w:asciiTheme="minorHAnsi" w:hAnsiTheme="minorHAnsi" w:cstheme="minorHAnsi"/>
          <w:sz w:val="24"/>
          <w:szCs w:val="24"/>
          <w:lang w:eastAsia="fi-FI"/>
        </w:rPr>
        <w:t xml:space="preserve"> g</w:t>
      </w:r>
      <w:r>
        <w:rPr>
          <w:rFonts w:asciiTheme="minorHAnsi" w:hAnsiTheme="minorHAnsi" w:cstheme="minorHAnsi"/>
          <w:sz w:val="24"/>
          <w:szCs w:val="24"/>
          <w:lang w:eastAsia="fi-FI"/>
        </w:rPr>
        <w:tab/>
      </w:r>
      <w:r w:rsidRPr="00835996">
        <w:rPr>
          <w:rFonts w:asciiTheme="minorHAnsi" w:hAnsiTheme="minorHAnsi" w:cstheme="minorHAnsi"/>
          <w:sz w:val="24"/>
          <w:szCs w:val="24"/>
          <w:lang w:eastAsia="fi-FI"/>
        </w:rPr>
        <w:t>maitorahkaa</w:t>
      </w:r>
      <w:r w:rsidR="00B160FD">
        <w:rPr>
          <w:rFonts w:asciiTheme="minorHAnsi" w:hAnsiTheme="minorHAnsi" w:cstheme="minorHAnsi"/>
          <w:sz w:val="24"/>
          <w:szCs w:val="24"/>
          <w:lang w:eastAsia="fi-FI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fi-FI"/>
        </w:rPr>
        <w:t>(½</w:t>
      </w:r>
      <w:r w:rsidRPr="00835996">
        <w:rPr>
          <w:rFonts w:asciiTheme="minorHAnsi" w:hAnsiTheme="minorHAnsi" w:cstheme="minorHAnsi"/>
          <w:sz w:val="24"/>
          <w:szCs w:val="24"/>
          <w:lang w:eastAsia="fi-FI"/>
        </w:rPr>
        <w:t xml:space="preserve"> prk)</w:t>
      </w:r>
    </w:p>
    <w:p w14:paraId="392889B0" w14:textId="62D9B208" w:rsidR="00B160FD" w:rsidRPr="00835996" w:rsidRDefault="00B160FD" w:rsidP="00B160FD">
      <w:pPr>
        <w:pStyle w:val="Eivli"/>
        <w:tabs>
          <w:tab w:val="left" w:pos="851"/>
        </w:tabs>
        <w:rPr>
          <w:rFonts w:asciiTheme="minorHAnsi" w:hAnsiTheme="minorHAnsi" w:cstheme="minorHAnsi"/>
          <w:sz w:val="24"/>
          <w:szCs w:val="24"/>
          <w:lang w:eastAsia="fi-FI"/>
        </w:rPr>
      </w:pPr>
      <w:r>
        <w:rPr>
          <w:rFonts w:asciiTheme="minorHAnsi" w:hAnsiTheme="minorHAnsi" w:cstheme="minorHAnsi"/>
          <w:sz w:val="24"/>
          <w:szCs w:val="24"/>
          <w:lang w:eastAsia="fi-FI"/>
        </w:rPr>
        <w:t>1 rkl</w:t>
      </w:r>
      <w:r>
        <w:rPr>
          <w:rFonts w:asciiTheme="minorHAnsi" w:hAnsiTheme="minorHAnsi" w:cstheme="minorHAnsi"/>
          <w:sz w:val="24"/>
          <w:szCs w:val="24"/>
          <w:lang w:eastAsia="fi-FI"/>
        </w:rPr>
        <w:tab/>
        <w:t>smetanaa</w:t>
      </w:r>
    </w:p>
    <w:p w14:paraId="49CB4A1F" w14:textId="6D7F37A4" w:rsidR="00835996" w:rsidRPr="00835996" w:rsidRDefault="00835996" w:rsidP="00B160FD">
      <w:pPr>
        <w:pStyle w:val="Eivli"/>
        <w:tabs>
          <w:tab w:val="left" w:pos="851"/>
        </w:tabs>
        <w:rPr>
          <w:rFonts w:asciiTheme="minorHAnsi" w:hAnsiTheme="minorHAnsi" w:cstheme="minorHAnsi"/>
          <w:sz w:val="24"/>
          <w:szCs w:val="24"/>
          <w:lang w:eastAsia="fi-FI"/>
        </w:rPr>
      </w:pPr>
      <w:r w:rsidRPr="00835996">
        <w:rPr>
          <w:rFonts w:asciiTheme="minorHAnsi" w:hAnsiTheme="minorHAnsi" w:cstheme="minorHAnsi"/>
          <w:sz w:val="24"/>
          <w:szCs w:val="24"/>
          <w:lang w:eastAsia="fi-FI"/>
        </w:rPr>
        <w:t>1</w:t>
      </w:r>
      <w:r w:rsidR="00B160FD">
        <w:rPr>
          <w:rFonts w:asciiTheme="minorHAnsi" w:hAnsiTheme="minorHAnsi" w:cstheme="minorHAnsi"/>
          <w:sz w:val="24"/>
          <w:szCs w:val="24"/>
          <w:lang w:eastAsia="fi-FI"/>
        </w:rPr>
        <w:tab/>
      </w:r>
      <w:r w:rsidRPr="00835996">
        <w:rPr>
          <w:rFonts w:asciiTheme="minorHAnsi" w:hAnsiTheme="minorHAnsi" w:cstheme="minorHAnsi"/>
          <w:sz w:val="24"/>
          <w:szCs w:val="24"/>
          <w:lang w:eastAsia="fi-FI"/>
        </w:rPr>
        <w:t>kananmuna</w:t>
      </w:r>
    </w:p>
    <w:p w14:paraId="48595387" w14:textId="2EDD172A" w:rsidR="00835996" w:rsidRPr="00835996" w:rsidRDefault="00B160FD" w:rsidP="00B160FD">
      <w:pPr>
        <w:pStyle w:val="Eivli"/>
        <w:tabs>
          <w:tab w:val="left" w:pos="851"/>
        </w:tabs>
        <w:rPr>
          <w:rFonts w:asciiTheme="minorHAnsi" w:hAnsiTheme="minorHAnsi" w:cstheme="minorHAnsi"/>
          <w:sz w:val="24"/>
          <w:szCs w:val="24"/>
          <w:lang w:eastAsia="fi-FI"/>
        </w:rPr>
      </w:pPr>
      <w:r>
        <w:rPr>
          <w:rFonts w:asciiTheme="minorHAnsi" w:hAnsiTheme="minorHAnsi" w:cstheme="minorHAnsi"/>
          <w:sz w:val="24"/>
          <w:szCs w:val="24"/>
          <w:lang w:eastAsia="fi-FI"/>
        </w:rPr>
        <w:t>1–2</w:t>
      </w:r>
      <w:r w:rsidR="00835996" w:rsidRPr="00835996">
        <w:rPr>
          <w:rFonts w:asciiTheme="minorHAnsi" w:hAnsiTheme="minorHAnsi" w:cstheme="minorHAnsi"/>
          <w:sz w:val="24"/>
          <w:szCs w:val="24"/>
          <w:lang w:eastAsia="fi-FI"/>
        </w:rPr>
        <w:t xml:space="preserve"> rkl</w:t>
      </w:r>
      <w:r>
        <w:rPr>
          <w:rFonts w:asciiTheme="minorHAnsi" w:hAnsiTheme="minorHAnsi" w:cstheme="minorHAnsi"/>
          <w:sz w:val="24"/>
          <w:szCs w:val="24"/>
          <w:lang w:eastAsia="fi-FI"/>
        </w:rPr>
        <w:tab/>
      </w:r>
      <w:r w:rsidR="00835996" w:rsidRPr="00835996">
        <w:rPr>
          <w:rFonts w:asciiTheme="minorHAnsi" w:hAnsiTheme="minorHAnsi" w:cstheme="minorHAnsi"/>
          <w:sz w:val="24"/>
          <w:szCs w:val="24"/>
          <w:lang w:eastAsia="fi-FI"/>
        </w:rPr>
        <w:t>sokeria</w:t>
      </w:r>
    </w:p>
    <w:p w14:paraId="5608A8F9" w14:textId="73860A4B" w:rsidR="001817A2" w:rsidRDefault="00B160FD" w:rsidP="00B160FD">
      <w:pPr>
        <w:pStyle w:val="Eivli"/>
        <w:tabs>
          <w:tab w:val="left" w:pos="851"/>
        </w:tabs>
        <w:rPr>
          <w:rFonts w:asciiTheme="minorHAnsi" w:hAnsiTheme="minorHAnsi" w:cstheme="minorHAnsi"/>
          <w:sz w:val="24"/>
          <w:szCs w:val="24"/>
          <w:lang w:eastAsia="fi-FI"/>
        </w:rPr>
      </w:pPr>
      <w:r>
        <w:rPr>
          <w:rFonts w:asciiTheme="minorHAnsi" w:hAnsiTheme="minorHAnsi" w:cstheme="minorHAnsi"/>
          <w:sz w:val="24"/>
          <w:szCs w:val="24"/>
          <w:lang w:eastAsia="fi-FI"/>
        </w:rPr>
        <w:t>1</w:t>
      </w:r>
      <w:r w:rsidR="00835996" w:rsidRPr="00835996">
        <w:rPr>
          <w:rFonts w:asciiTheme="minorHAnsi" w:hAnsiTheme="minorHAnsi" w:cstheme="minorHAnsi"/>
          <w:sz w:val="24"/>
          <w:szCs w:val="24"/>
          <w:lang w:eastAsia="fi-FI"/>
        </w:rPr>
        <w:t xml:space="preserve"> tl</w:t>
      </w:r>
      <w:r>
        <w:rPr>
          <w:rFonts w:asciiTheme="minorHAnsi" w:hAnsiTheme="minorHAnsi" w:cstheme="minorHAnsi"/>
          <w:sz w:val="24"/>
          <w:szCs w:val="24"/>
          <w:lang w:eastAsia="fi-FI"/>
        </w:rPr>
        <w:tab/>
      </w:r>
      <w:r w:rsidR="00835996" w:rsidRPr="00835996">
        <w:rPr>
          <w:rFonts w:asciiTheme="minorHAnsi" w:hAnsiTheme="minorHAnsi" w:cstheme="minorHAnsi"/>
          <w:sz w:val="24"/>
          <w:szCs w:val="24"/>
          <w:lang w:eastAsia="fi-FI"/>
        </w:rPr>
        <w:t>vaniljasokeria</w:t>
      </w:r>
    </w:p>
    <w:p w14:paraId="29A5E707" w14:textId="3CC5E569" w:rsidR="00B160FD" w:rsidRDefault="00B160FD" w:rsidP="00B160FD">
      <w:pPr>
        <w:pStyle w:val="Eivli"/>
        <w:tabs>
          <w:tab w:val="left" w:pos="851"/>
        </w:tabs>
        <w:rPr>
          <w:rFonts w:asciiTheme="minorHAnsi" w:hAnsiTheme="minorHAnsi" w:cstheme="minorHAnsi"/>
          <w:sz w:val="24"/>
          <w:szCs w:val="24"/>
          <w:lang w:eastAsia="fi-FI"/>
        </w:rPr>
      </w:pPr>
      <w:r>
        <w:rPr>
          <w:rFonts w:asciiTheme="minorHAnsi" w:hAnsiTheme="minorHAnsi" w:cstheme="minorHAnsi"/>
          <w:sz w:val="24"/>
          <w:szCs w:val="24"/>
          <w:lang w:eastAsia="fi-FI"/>
        </w:rPr>
        <w:t>½ dl</w:t>
      </w:r>
      <w:r>
        <w:rPr>
          <w:rFonts w:asciiTheme="minorHAnsi" w:hAnsiTheme="minorHAnsi" w:cstheme="minorHAnsi"/>
          <w:sz w:val="24"/>
          <w:szCs w:val="24"/>
          <w:lang w:eastAsia="fi-FI"/>
        </w:rPr>
        <w:tab/>
        <w:t>rusinoita</w:t>
      </w:r>
      <w:r w:rsidR="002F1953">
        <w:rPr>
          <w:rFonts w:asciiTheme="minorHAnsi" w:hAnsiTheme="minorHAnsi" w:cstheme="minorHAnsi"/>
          <w:sz w:val="24"/>
          <w:szCs w:val="24"/>
          <w:lang w:eastAsia="fi-FI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eastAsia="fi-FI"/>
        </w:rPr>
        <w:t>kuivattuja</w:t>
      </w:r>
      <w:r w:rsidR="002F1953">
        <w:rPr>
          <w:rFonts w:asciiTheme="minorHAnsi" w:hAnsiTheme="minorHAnsi" w:cstheme="minorHAnsi"/>
          <w:sz w:val="24"/>
          <w:szCs w:val="24"/>
          <w:lang w:eastAsia="fi-FI"/>
        </w:rPr>
        <w:t xml:space="preserve"> hedelmäpaloja tai </w:t>
      </w:r>
      <w:r>
        <w:rPr>
          <w:rFonts w:asciiTheme="minorHAnsi" w:hAnsiTheme="minorHAnsi" w:cstheme="minorHAnsi"/>
          <w:sz w:val="24"/>
          <w:szCs w:val="24"/>
          <w:lang w:eastAsia="fi-FI"/>
        </w:rPr>
        <w:t>karpaloita</w:t>
      </w:r>
    </w:p>
    <w:p w14:paraId="7720903C" w14:textId="77777777" w:rsidR="00B160FD" w:rsidRDefault="00B160FD" w:rsidP="00B160FD">
      <w:pPr>
        <w:pStyle w:val="Eivli"/>
        <w:tabs>
          <w:tab w:val="left" w:pos="851"/>
        </w:tabs>
        <w:rPr>
          <w:rFonts w:asciiTheme="minorHAnsi" w:hAnsiTheme="minorHAnsi" w:cstheme="minorHAnsi"/>
          <w:sz w:val="24"/>
          <w:szCs w:val="24"/>
          <w:lang w:eastAsia="fi-FI"/>
        </w:rPr>
      </w:pPr>
    </w:p>
    <w:p w14:paraId="53006551" w14:textId="18C640F2" w:rsidR="00B160FD" w:rsidRDefault="00412CBE" w:rsidP="004A2942">
      <w:pPr>
        <w:spacing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Esilämmitä</w:t>
      </w:r>
      <w:r w:rsidR="00B160FD" w:rsidRPr="00B160FD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 airfryer tyhjänä 2 min.</w:t>
      </w:r>
    </w:p>
    <w:p w14:paraId="5DBAE0DE" w14:textId="40E2AC7F" w:rsidR="00B160FD" w:rsidRDefault="00B160FD" w:rsidP="004A2942">
      <w:pPr>
        <w:spacing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</w:pPr>
      <w:r w:rsidRPr="00B160FD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Sekoita rahka, muna ja sokerit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sekä rusinat tai karpalot </w:t>
      </w:r>
      <w:r w:rsidRPr="00B160FD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kulhossa. Jaa seos leipien päälle.</w:t>
      </w:r>
    </w:p>
    <w:p w14:paraId="0167F279" w14:textId="33B72409" w:rsidR="009A5E5B" w:rsidRDefault="009A5E5B" w:rsidP="004A2942">
      <w:pPr>
        <w:spacing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</w:pPr>
      <w:r w:rsidRPr="00D56B25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Paahda leipiä a</w:t>
      </w:r>
      <w:r w:rsidR="00D56B25" w:rsidRPr="00D56B25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irfryerin ritiläpellillä tai -korissa </w:t>
      </w:r>
      <w:r w:rsidR="00B160FD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18</w:t>
      </w:r>
      <w:r w:rsidRPr="00D56B25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0 °C:ssa </w:t>
      </w:r>
      <w:r w:rsidR="00B160FD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n</w:t>
      </w:r>
      <w:r w:rsidR="009D6FF7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oin</w:t>
      </w:r>
      <w:r w:rsidR="00B160FD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 8 min ilman omenaa ja n</w:t>
      </w:r>
      <w:r w:rsidR="009D6FF7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oin</w:t>
      </w:r>
      <w:r w:rsidR="00B160FD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 11 min, kun päällä on </w:t>
      </w:r>
      <w:r w:rsidR="00E64AEB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lisäksi </w:t>
      </w:r>
      <w:r w:rsidR="00412CBE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omenaviipaleita</w:t>
      </w:r>
      <w:r w:rsidR="00B160FD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. </w:t>
      </w:r>
      <w:r w:rsidR="00D56B25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Rapein tulos syntyy</w:t>
      </w:r>
      <w:r w:rsidR="007B0277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, </w:t>
      </w:r>
      <w:r w:rsidR="00D56B25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kun et käytä</w:t>
      </w:r>
      <w:r w:rsidR="007B0277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 </w:t>
      </w:r>
      <w:r w:rsidR="00D56B25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paisto- tai leivinpaperia</w:t>
      </w:r>
      <w:r w:rsidR="007B0277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, jolloin </w:t>
      </w:r>
      <w:r w:rsidR="00330E76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kuuma kierto</w:t>
      </w:r>
      <w:r w:rsidR="007B0277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ilma </w:t>
      </w:r>
      <w:proofErr w:type="spellStart"/>
      <w:r w:rsidR="007B0277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rapeuttaa</w:t>
      </w:r>
      <w:proofErr w:type="spellEnd"/>
      <w:r w:rsidR="007B0277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 leivät myös pohjista.</w:t>
      </w:r>
    </w:p>
    <w:p w14:paraId="085873E8" w14:textId="5B1DA1E1" w:rsidR="004A2942" w:rsidRDefault="008E5796" w:rsidP="008E5796">
      <w:pPr>
        <w:spacing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 xml:space="preserve">Nauti </w:t>
      </w:r>
      <w:r w:rsidR="00B160FD"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lämpiminä sellaisenaan tai marjojen kera.</w:t>
      </w:r>
    </w:p>
    <w:p w14:paraId="6E7CE094" w14:textId="4B25271A" w:rsidR="00E64AEB" w:rsidRDefault="00E64AEB" w:rsidP="008E5796">
      <w:pPr>
        <w:spacing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  <w:t>VINKKI: Voit testata saman myös pullaviipaleiden päällä.</w:t>
      </w:r>
    </w:p>
    <w:p w14:paraId="36A4A6CB" w14:textId="77777777" w:rsidR="00AA1A66" w:rsidRDefault="00AA1A66" w:rsidP="008E5796">
      <w:pPr>
        <w:spacing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</w:pPr>
    </w:p>
    <w:p w14:paraId="774282F4" w14:textId="77777777" w:rsidR="002F1953" w:rsidRDefault="007A7DEA" w:rsidP="002F1953">
      <w:pPr>
        <w:rPr>
          <w:i/>
          <w:iCs/>
        </w:rPr>
      </w:pPr>
      <w:bookmarkStart w:id="1" w:name="_Hlk194520949"/>
      <w:r>
        <w:rPr>
          <w:rFonts w:cstheme="minorHAnsi"/>
          <w:i/>
          <w:iCs/>
          <w:color w:val="000000"/>
          <w:sz w:val="24"/>
          <w:szCs w:val="24"/>
          <w:lang w:eastAsia="fi-FI"/>
        </w:rPr>
        <w:t>RESEPTI</w:t>
      </w:r>
      <w:r w:rsidR="00AA1A66" w:rsidRPr="009025F1">
        <w:rPr>
          <w:rFonts w:cstheme="minorHAnsi"/>
          <w:i/>
          <w:iCs/>
          <w:color w:val="000000"/>
          <w:sz w:val="24"/>
          <w:szCs w:val="24"/>
          <w:lang w:eastAsia="fi-FI"/>
        </w:rPr>
        <w:t xml:space="preserve">: kotitalousopettaja Arja Elina Laine, AIRFRYER kotikokin keittiössä -kirja (Readme 2024) </w:t>
      </w:r>
      <w:hyperlink r:id="rId7" w:history="1">
        <w:r w:rsidR="002F1953">
          <w:rPr>
            <w:rStyle w:val="Hyperlinkki"/>
            <w:i/>
            <w:iCs/>
          </w:rPr>
          <w:t>www.ruokaviestinta.fi</w:t>
        </w:r>
      </w:hyperlink>
    </w:p>
    <w:p w14:paraId="591E9E9B" w14:textId="4DA6BFC1" w:rsidR="00AA1A66" w:rsidRPr="009025F1" w:rsidRDefault="00AA1A66" w:rsidP="00AA1A66">
      <w:pPr>
        <w:pStyle w:val="Eivli"/>
        <w:rPr>
          <w:rFonts w:cstheme="minorHAnsi"/>
          <w:i/>
          <w:iCs/>
          <w:color w:val="000000"/>
          <w:sz w:val="24"/>
          <w:szCs w:val="24"/>
          <w:lang w:eastAsia="fi-FI"/>
        </w:rPr>
      </w:pPr>
    </w:p>
    <w:bookmarkEnd w:id="1"/>
    <w:p w14:paraId="3710061A" w14:textId="77777777" w:rsidR="00AA1A66" w:rsidRDefault="00AA1A66" w:rsidP="008E5796">
      <w:pPr>
        <w:spacing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fi-FI"/>
        </w:rPr>
      </w:pPr>
    </w:p>
    <w:sectPr w:rsidR="00AA1A66" w:rsidSect="00A859C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D6535" w14:textId="77777777" w:rsidR="00FF5BB5" w:rsidRDefault="00FF5BB5" w:rsidP="0095758B">
      <w:pPr>
        <w:spacing w:after="0" w:line="240" w:lineRule="auto"/>
      </w:pPr>
      <w:r>
        <w:separator/>
      </w:r>
    </w:p>
  </w:endnote>
  <w:endnote w:type="continuationSeparator" w:id="0">
    <w:p w14:paraId="3E1712C9" w14:textId="77777777" w:rsidR="00FF5BB5" w:rsidRDefault="00FF5BB5" w:rsidP="0095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39D29" w14:textId="77777777" w:rsidR="00FF5BB5" w:rsidRDefault="00FF5BB5" w:rsidP="0095758B">
      <w:pPr>
        <w:spacing w:after="0" w:line="240" w:lineRule="auto"/>
      </w:pPr>
      <w:r>
        <w:separator/>
      </w:r>
    </w:p>
  </w:footnote>
  <w:footnote w:type="continuationSeparator" w:id="0">
    <w:p w14:paraId="191A3414" w14:textId="77777777" w:rsidR="00FF5BB5" w:rsidRDefault="00FF5BB5" w:rsidP="00957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932"/>
    <w:multiLevelType w:val="multilevel"/>
    <w:tmpl w:val="2BB4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73ACB"/>
    <w:multiLevelType w:val="hybridMultilevel"/>
    <w:tmpl w:val="8998F8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3B9C"/>
    <w:multiLevelType w:val="multilevel"/>
    <w:tmpl w:val="0116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04915"/>
    <w:multiLevelType w:val="multilevel"/>
    <w:tmpl w:val="BE8A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621FC"/>
    <w:multiLevelType w:val="multilevel"/>
    <w:tmpl w:val="1418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720B"/>
    <w:multiLevelType w:val="multilevel"/>
    <w:tmpl w:val="00A4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50839"/>
    <w:multiLevelType w:val="hybridMultilevel"/>
    <w:tmpl w:val="3A620C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10DC5"/>
    <w:multiLevelType w:val="multilevel"/>
    <w:tmpl w:val="CCF6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1B0E6A"/>
    <w:multiLevelType w:val="hybridMultilevel"/>
    <w:tmpl w:val="73A872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9D4D9A"/>
    <w:multiLevelType w:val="hybridMultilevel"/>
    <w:tmpl w:val="C56A15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D023F"/>
    <w:multiLevelType w:val="multilevel"/>
    <w:tmpl w:val="CDA0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6229B"/>
    <w:multiLevelType w:val="multilevel"/>
    <w:tmpl w:val="765C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733305"/>
    <w:multiLevelType w:val="multilevel"/>
    <w:tmpl w:val="105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843523"/>
    <w:multiLevelType w:val="multilevel"/>
    <w:tmpl w:val="6196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020F34"/>
    <w:multiLevelType w:val="multilevel"/>
    <w:tmpl w:val="DDCE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9029B9"/>
    <w:multiLevelType w:val="hybridMultilevel"/>
    <w:tmpl w:val="C16831E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E25896"/>
    <w:multiLevelType w:val="multilevel"/>
    <w:tmpl w:val="697C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0E7806"/>
    <w:multiLevelType w:val="multilevel"/>
    <w:tmpl w:val="9A68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726934">
    <w:abstractNumId w:val="5"/>
  </w:num>
  <w:num w:numId="2" w16cid:durableId="489367385">
    <w:abstractNumId w:val="16"/>
  </w:num>
  <w:num w:numId="3" w16cid:durableId="863248330">
    <w:abstractNumId w:val="4"/>
  </w:num>
  <w:num w:numId="4" w16cid:durableId="1124927483">
    <w:abstractNumId w:val="1"/>
  </w:num>
  <w:num w:numId="5" w16cid:durableId="1875461798">
    <w:abstractNumId w:val="15"/>
  </w:num>
  <w:num w:numId="6" w16cid:durableId="229971655">
    <w:abstractNumId w:val="6"/>
  </w:num>
  <w:num w:numId="7" w16cid:durableId="1631745967">
    <w:abstractNumId w:val="17"/>
  </w:num>
  <w:num w:numId="8" w16cid:durableId="151796836">
    <w:abstractNumId w:val="9"/>
  </w:num>
  <w:num w:numId="9" w16cid:durableId="1329603140">
    <w:abstractNumId w:val="12"/>
  </w:num>
  <w:num w:numId="10" w16cid:durableId="1987272847">
    <w:abstractNumId w:val="7"/>
  </w:num>
  <w:num w:numId="11" w16cid:durableId="1310746175">
    <w:abstractNumId w:val="3"/>
  </w:num>
  <w:num w:numId="12" w16cid:durableId="960956073">
    <w:abstractNumId w:val="13"/>
  </w:num>
  <w:num w:numId="13" w16cid:durableId="4094937">
    <w:abstractNumId w:val="14"/>
  </w:num>
  <w:num w:numId="14" w16cid:durableId="149059523">
    <w:abstractNumId w:val="0"/>
  </w:num>
  <w:num w:numId="15" w16cid:durableId="1273782708">
    <w:abstractNumId w:val="10"/>
  </w:num>
  <w:num w:numId="16" w16cid:durableId="1769933521">
    <w:abstractNumId w:val="2"/>
  </w:num>
  <w:num w:numId="17" w16cid:durableId="1691296344">
    <w:abstractNumId w:val="11"/>
  </w:num>
  <w:num w:numId="18" w16cid:durableId="1499348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E50"/>
    <w:rsid w:val="00004783"/>
    <w:rsid w:val="00027F08"/>
    <w:rsid w:val="0003484A"/>
    <w:rsid w:val="00060E49"/>
    <w:rsid w:val="00090E81"/>
    <w:rsid w:val="0009403C"/>
    <w:rsid w:val="0009549C"/>
    <w:rsid w:val="000B21F9"/>
    <w:rsid w:val="000D5446"/>
    <w:rsid w:val="000E11A4"/>
    <w:rsid w:val="000E7ADD"/>
    <w:rsid w:val="0011304E"/>
    <w:rsid w:val="001257F0"/>
    <w:rsid w:val="001279EC"/>
    <w:rsid w:val="00166A16"/>
    <w:rsid w:val="00170054"/>
    <w:rsid w:val="001817A2"/>
    <w:rsid w:val="00191507"/>
    <w:rsid w:val="001A148B"/>
    <w:rsid w:val="001C4479"/>
    <w:rsid w:val="001C7514"/>
    <w:rsid w:val="001D5B60"/>
    <w:rsid w:val="001E0CA2"/>
    <w:rsid w:val="001E27FC"/>
    <w:rsid w:val="001E4C5A"/>
    <w:rsid w:val="00235C04"/>
    <w:rsid w:val="00236952"/>
    <w:rsid w:val="00242BF0"/>
    <w:rsid w:val="00255E8B"/>
    <w:rsid w:val="002607B5"/>
    <w:rsid w:val="00273424"/>
    <w:rsid w:val="002A57CA"/>
    <w:rsid w:val="002E079E"/>
    <w:rsid w:val="002F1953"/>
    <w:rsid w:val="0030069C"/>
    <w:rsid w:val="00312070"/>
    <w:rsid w:val="003142B8"/>
    <w:rsid w:val="003241FB"/>
    <w:rsid w:val="0033039F"/>
    <w:rsid w:val="00330E76"/>
    <w:rsid w:val="00347D53"/>
    <w:rsid w:val="00372DA0"/>
    <w:rsid w:val="003734A1"/>
    <w:rsid w:val="0038037C"/>
    <w:rsid w:val="003B7B56"/>
    <w:rsid w:val="003C31E0"/>
    <w:rsid w:val="003C6136"/>
    <w:rsid w:val="003D24A4"/>
    <w:rsid w:val="003D54B9"/>
    <w:rsid w:val="003F1782"/>
    <w:rsid w:val="003F3B7C"/>
    <w:rsid w:val="00412CBE"/>
    <w:rsid w:val="0042569A"/>
    <w:rsid w:val="004328FE"/>
    <w:rsid w:val="00445A5B"/>
    <w:rsid w:val="00474CFC"/>
    <w:rsid w:val="00475B7C"/>
    <w:rsid w:val="0048069E"/>
    <w:rsid w:val="00487069"/>
    <w:rsid w:val="00487EBF"/>
    <w:rsid w:val="00496033"/>
    <w:rsid w:val="004A2942"/>
    <w:rsid w:val="004B0166"/>
    <w:rsid w:val="004E0CDD"/>
    <w:rsid w:val="004E5CED"/>
    <w:rsid w:val="005019CA"/>
    <w:rsid w:val="0050579A"/>
    <w:rsid w:val="00534126"/>
    <w:rsid w:val="00552855"/>
    <w:rsid w:val="00563EF9"/>
    <w:rsid w:val="0057703D"/>
    <w:rsid w:val="005A0532"/>
    <w:rsid w:val="005A3A6B"/>
    <w:rsid w:val="005B7588"/>
    <w:rsid w:val="005C0A8D"/>
    <w:rsid w:val="005D1A72"/>
    <w:rsid w:val="005F24A7"/>
    <w:rsid w:val="005F2654"/>
    <w:rsid w:val="006122E2"/>
    <w:rsid w:val="0061375C"/>
    <w:rsid w:val="00624E95"/>
    <w:rsid w:val="006307C0"/>
    <w:rsid w:val="00632238"/>
    <w:rsid w:val="00646485"/>
    <w:rsid w:val="006825FF"/>
    <w:rsid w:val="006925F6"/>
    <w:rsid w:val="006A25A2"/>
    <w:rsid w:val="006A5EF5"/>
    <w:rsid w:val="006B130F"/>
    <w:rsid w:val="006D103F"/>
    <w:rsid w:val="006E0C50"/>
    <w:rsid w:val="006E718B"/>
    <w:rsid w:val="006F37BB"/>
    <w:rsid w:val="006F6264"/>
    <w:rsid w:val="00701B85"/>
    <w:rsid w:val="00710982"/>
    <w:rsid w:val="00716291"/>
    <w:rsid w:val="007209D8"/>
    <w:rsid w:val="007332E4"/>
    <w:rsid w:val="00751B3C"/>
    <w:rsid w:val="00760418"/>
    <w:rsid w:val="0076211A"/>
    <w:rsid w:val="0076568E"/>
    <w:rsid w:val="00772F14"/>
    <w:rsid w:val="00794724"/>
    <w:rsid w:val="007947C3"/>
    <w:rsid w:val="00795612"/>
    <w:rsid w:val="007A7DEA"/>
    <w:rsid w:val="007B0277"/>
    <w:rsid w:val="007B171C"/>
    <w:rsid w:val="007B5AF7"/>
    <w:rsid w:val="007D7C54"/>
    <w:rsid w:val="00801CD7"/>
    <w:rsid w:val="008032A4"/>
    <w:rsid w:val="00814ADC"/>
    <w:rsid w:val="008224D9"/>
    <w:rsid w:val="00827DA0"/>
    <w:rsid w:val="00835996"/>
    <w:rsid w:val="00843ACC"/>
    <w:rsid w:val="00870128"/>
    <w:rsid w:val="00872AA4"/>
    <w:rsid w:val="00877B90"/>
    <w:rsid w:val="00880F5C"/>
    <w:rsid w:val="008A4B7B"/>
    <w:rsid w:val="008B6DAE"/>
    <w:rsid w:val="008D1A1A"/>
    <w:rsid w:val="008D1F6D"/>
    <w:rsid w:val="008E5796"/>
    <w:rsid w:val="008F66F8"/>
    <w:rsid w:val="00902A28"/>
    <w:rsid w:val="00906100"/>
    <w:rsid w:val="00914631"/>
    <w:rsid w:val="00927DFA"/>
    <w:rsid w:val="00932AC5"/>
    <w:rsid w:val="00933C58"/>
    <w:rsid w:val="00934F41"/>
    <w:rsid w:val="0095758B"/>
    <w:rsid w:val="00964A52"/>
    <w:rsid w:val="0097027B"/>
    <w:rsid w:val="0097445C"/>
    <w:rsid w:val="009804F6"/>
    <w:rsid w:val="00984315"/>
    <w:rsid w:val="00984886"/>
    <w:rsid w:val="00992AEF"/>
    <w:rsid w:val="009A0B19"/>
    <w:rsid w:val="009A5E5B"/>
    <w:rsid w:val="009C51CB"/>
    <w:rsid w:val="009D2352"/>
    <w:rsid w:val="009D590E"/>
    <w:rsid w:val="009D6FF7"/>
    <w:rsid w:val="009F2C73"/>
    <w:rsid w:val="00A0059E"/>
    <w:rsid w:val="00A01806"/>
    <w:rsid w:val="00A2269C"/>
    <w:rsid w:val="00A50524"/>
    <w:rsid w:val="00A61853"/>
    <w:rsid w:val="00A73238"/>
    <w:rsid w:val="00A74043"/>
    <w:rsid w:val="00A7515A"/>
    <w:rsid w:val="00A8072F"/>
    <w:rsid w:val="00A859C6"/>
    <w:rsid w:val="00A868BB"/>
    <w:rsid w:val="00AA1A66"/>
    <w:rsid w:val="00AA236C"/>
    <w:rsid w:val="00AB6D11"/>
    <w:rsid w:val="00AE0056"/>
    <w:rsid w:val="00AE1F29"/>
    <w:rsid w:val="00B04475"/>
    <w:rsid w:val="00B15B66"/>
    <w:rsid w:val="00B160FD"/>
    <w:rsid w:val="00B2782A"/>
    <w:rsid w:val="00B36599"/>
    <w:rsid w:val="00B51DE7"/>
    <w:rsid w:val="00B65146"/>
    <w:rsid w:val="00B75A40"/>
    <w:rsid w:val="00B81186"/>
    <w:rsid w:val="00B94B01"/>
    <w:rsid w:val="00B969D2"/>
    <w:rsid w:val="00BC1192"/>
    <w:rsid w:val="00BD3B6F"/>
    <w:rsid w:val="00BE7B98"/>
    <w:rsid w:val="00BF324E"/>
    <w:rsid w:val="00C01F02"/>
    <w:rsid w:val="00C02B47"/>
    <w:rsid w:val="00C106C5"/>
    <w:rsid w:val="00C14524"/>
    <w:rsid w:val="00C16787"/>
    <w:rsid w:val="00C24768"/>
    <w:rsid w:val="00C25755"/>
    <w:rsid w:val="00C267B4"/>
    <w:rsid w:val="00C3208B"/>
    <w:rsid w:val="00C45C66"/>
    <w:rsid w:val="00C72CDB"/>
    <w:rsid w:val="00C7755F"/>
    <w:rsid w:val="00CB60D8"/>
    <w:rsid w:val="00CD3D26"/>
    <w:rsid w:val="00CE5626"/>
    <w:rsid w:val="00CE6E9D"/>
    <w:rsid w:val="00CF6A3F"/>
    <w:rsid w:val="00D10A2F"/>
    <w:rsid w:val="00D15387"/>
    <w:rsid w:val="00D418D2"/>
    <w:rsid w:val="00D448C1"/>
    <w:rsid w:val="00D56B25"/>
    <w:rsid w:val="00D575EB"/>
    <w:rsid w:val="00D7560C"/>
    <w:rsid w:val="00D8549D"/>
    <w:rsid w:val="00DD5BFC"/>
    <w:rsid w:val="00E00DB1"/>
    <w:rsid w:val="00E17F84"/>
    <w:rsid w:val="00E30022"/>
    <w:rsid w:val="00E30722"/>
    <w:rsid w:val="00E4046D"/>
    <w:rsid w:val="00E45B56"/>
    <w:rsid w:val="00E64AEB"/>
    <w:rsid w:val="00E7495A"/>
    <w:rsid w:val="00E766AD"/>
    <w:rsid w:val="00E910D8"/>
    <w:rsid w:val="00EA313E"/>
    <w:rsid w:val="00EC6C43"/>
    <w:rsid w:val="00EC7BBD"/>
    <w:rsid w:val="00EE10A6"/>
    <w:rsid w:val="00F312CA"/>
    <w:rsid w:val="00F85E50"/>
    <w:rsid w:val="00FA25CA"/>
    <w:rsid w:val="00FA6DBA"/>
    <w:rsid w:val="00FB3FFD"/>
    <w:rsid w:val="00FC28AE"/>
    <w:rsid w:val="00FD6ECA"/>
    <w:rsid w:val="00FF3000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95DC"/>
  <w15:chartTrackingRefBased/>
  <w15:docId w15:val="{DEC229B2-C141-44AB-8834-658A14E6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2AEF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link w:val="Otsikko1Char"/>
    <w:uiPriority w:val="9"/>
    <w:qFormat/>
    <w:rsid w:val="00F85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A2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341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5E50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customStyle="1" w:styleId="NormaaliWeb">
    <w:name w:val="Normaali (Web)"/>
    <w:basedOn w:val="Normaali"/>
    <w:uiPriority w:val="99"/>
    <w:semiHidden/>
    <w:unhideWhenUsed/>
    <w:rsid w:val="00F85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yield">
    <w:name w:val="yield"/>
    <w:basedOn w:val="Normaali"/>
    <w:rsid w:val="00F85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F85E50"/>
    <w:rPr>
      <w:b/>
      <w:bCs/>
    </w:rPr>
  </w:style>
  <w:style w:type="paragraph" w:customStyle="1" w:styleId="reseptiohje">
    <w:name w:val="reseptiohje"/>
    <w:basedOn w:val="Normaali"/>
    <w:rsid w:val="00F85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F85E50"/>
    <w:rPr>
      <w:i/>
      <w:iCs/>
    </w:rPr>
  </w:style>
  <w:style w:type="character" w:customStyle="1" w:styleId="author">
    <w:name w:val="author"/>
    <w:basedOn w:val="Kappaleenoletusfontti"/>
    <w:rsid w:val="00F85E50"/>
  </w:style>
  <w:style w:type="paragraph" w:styleId="Seliteteksti">
    <w:name w:val="Balloon Text"/>
    <w:basedOn w:val="Normaali"/>
    <w:link w:val="SelitetekstiChar"/>
    <w:uiPriority w:val="99"/>
    <w:semiHidden/>
    <w:unhideWhenUsed/>
    <w:rsid w:val="00F8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5E5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1E4C5A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57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758B"/>
  </w:style>
  <w:style w:type="paragraph" w:styleId="Alatunniste">
    <w:name w:val="footer"/>
    <w:basedOn w:val="Normaali"/>
    <w:link w:val="AlatunnisteChar"/>
    <w:uiPriority w:val="99"/>
    <w:unhideWhenUsed/>
    <w:rsid w:val="00957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758B"/>
  </w:style>
  <w:style w:type="character" w:styleId="AvattuHyperlinkki">
    <w:name w:val="FollowedHyperlink"/>
    <w:basedOn w:val="Kappaleenoletusfontti"/>
    <w:uiPriority w:val="99"/>
    <w:semiHidden/>
    <w:unhideWhenUsed/>
    <w:rsid w:val="006F6264"/>
    <w:rPr>
      <w:color w:val="800080"/>
      <w:u w:val="single"/>
    </w:rPr>
  </w:style>
  <w:style w:type="paragraph" w:styleId="Eivli">
    <w:name w:val="No Spacing"/>
    <w:uiPriority w:val="1"/>
    <w:qFormat/>
    <w:rsid w:val="00C24768"/>
    <w:rPr>
      <w:sz w:val="22"/>
      <w:szCs w:val="2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A25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uettelokappale">
    <w:name w:val="List Paragraph"/>
    <w:basedOn w:val="Normaali"/>
    <w:uiPriority w:val="34"/>
    <w:qFormat/>
    <w:rsid w:val="00A61853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semiHidden/>
    <w:rsid w:val="005341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30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8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6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9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58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6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92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5211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50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49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55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41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5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2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56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7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9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8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6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53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2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128597">
                                                          <w:marLeft w:val="0"/>
                                                          <w:marRight w:val="0"/>
                                                          <w:marTop w:val="408"/>
                                                          <w:marBottom w:val="40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727212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272"/>
                                                                  <w:divBdr>
                                                                    <w:top w:val="single" w:sz="6" w:space="0" w:color="EEEEEE"/>
                                                                    <w:left w:val="single" w:sz="6" w:space="10" w:color="EEEEEE"/>
                                                                    <w:bottom w:val="single" w:sz="6" w:space="0" w:color="EEEEEE"/>
                                                                    <w:right w:val="single" w:sz="6" w:space="10" w:color="EEEEEE"/>
                                                                  </w:divBdr>
                                                                  <w:divsChild>
                                                                    <w:div w:id="872115731">
                                                                      <w:marLeft w:val="-204"/>
                                                                      <w:marRight w:val="-20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41336">
                                                                          <w:marLeft w:val="-204"/>
                                                                          <w:marRight w:val="-20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0" w:color="EEEE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777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877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0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64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58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64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6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9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1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642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19173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520068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0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516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906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7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6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40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04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02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78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46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47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538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4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85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1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8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0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3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711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8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0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09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9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7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2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1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50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36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97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3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40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52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3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4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96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3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8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294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0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78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52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17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9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80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86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68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79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9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0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75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1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9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7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43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74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37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56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202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2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0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03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85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53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1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09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51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2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72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26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0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73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945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8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86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6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66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8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73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83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53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4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2749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360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07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12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68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80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0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9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1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7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5065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31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635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1050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143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1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567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8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2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956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75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2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0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8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91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1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4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9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1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4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864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962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6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290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13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6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4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617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4844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38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okaviestint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Myllyn Paras Oy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Ruokaviestintä</dc:creator>
  <cp:keywords/>
  <cp:lastModifiedBy>Arjan Ruokaviestintä</cp:lastModifiedBy>
  <cp:revision>9</cp:revision>
  <cp:lastPrinted>2014-12-19T06:25:00Z</cp:lastPrinted>
  <dcterms:created xsi:type="dcterms:W3CDTF">2024-08-28T11:06:00Z</dcterms:created>
  <dcterms:modified xsi:type="dcterms:W3CDTF">2025-04-03T10:59:00Z</dcterms:modified>
</cp:coreProperties>
</file>